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E92" w:rsidRPr="00596F3E" w:rsidRDefault="008B1E92" w:rsidP="008B1E92">
      <w:pP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3651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แผนการเบิกจ่ายงบประมาณโครงการบ้านมั่นคงรายงวด </w:t>
      </w:r>
      <w:r w:rsidR="00596F3E" w:rsidRPr="00596F3E">
        <w:rPr>
          <w:rFonts w:ascii="TH SarabunPSK" w:hAnsi="TH SarabunPSK" w:cs="TH SarabunPSK"/>
          <w:b/>
          <w:bCs/>
          <w:color w:val="FF0000"/>
          <w:sz w:val="32"/>
          <w:szCs w:val="32"/>
        </w:rPr>
        <w:t>(</w:t>
      </w:r>
      <w:r w:rsidR="00596F3E" w:rsidRPr="00AC7989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องค์กรผู้เสนอโครงการต้องวางแผนการดำเนินงานและจัดลำดับความสำคัญของงวดงาน</w:t>
      </w:r>
      <w:r w:rsidR="00596F3E" w:rsidRPr="00596F3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:rsidR="008B1E92" w:rsidRDefault="00EE30B9" w:rsidP="008B1E92">
      <w:pPr>
        <w:rPr>
          <w:rFonts w:ascii="TH SarabunPSK" w:hAnsi="TH SarabunPSK" w:cs="TH SarabunPSK" w:hint="cs"/>
          <w:sz w:val="30"/>
          <w:szCs w:val="30"/>
          <w:u w:val="dotted"/>
        </w:rPr>
      </w:pPr>
      <w:r w:rsidRPr="00EE30B9">
        <w:rPr>
          <w:rFonts w:ascii="TH SarabunPSK" w:hAnsi="TH SarabunPSK" w:cs="TH SarabunPSK" w:hint="cs"/>
          <w:sz w:val="32"/>
          <w:szCs w:val="32"/>
          <w:cs/>
        </w:rPr>
        <w:t>สหกรณ์</w:t>
      </w:r>
      <w:r w:rsidRPr="00EE30B9">
        <w:rPr>
          <w:rFonts w:ascii="TH SarabunPSK" w:hAnsi="TH SarabunPSK" w:cs="TH SarabunPSK"/>
          <w:sz w:val="32"/>
          <w:szCs w:val="32"/>
          <w:cs/>
        </w:rPr>
        <w:t>/</w:t>
      </w:r>
      <w:r w:rsidRPr="00EE30B9">
        <w:rPr>
          <w:rFonts w:ascii="TH SarabunPSK" w:hAnsi="TH SarabunPSK" w:cs="TH SarabunPSK" w:hint="cs"/>
          <w:sz w:val="32"/>
          <w:szCs w:val="32"/>
          <w:cs/>
        </w:rPr>
        <w:t>กลุ่มออมทรัพย์</w:t>
      </w:r>
      <w:r w:rsidRPr="00EE30B9">
        <w:rPr>
          <w:rFonts w:ascii="TH SarabunPSK" w:hAnsi="TH SarabunPSK" w:cs="TH SarabunPSK"/>
          <w:sz w:val="32"/>
          <w:szCs w:val="32"/>
          <w:cs/>
        </w:rPr>
        <w:t>/</w:t>
      </w:r>
      <w:r w:rsidRPr="00EE30B9">
        <w:rPr>
          <w:rFonts w:ascii="TH SarabunPSK" w:hAnsi="TH SarabunPSK" w:cs="TH SarabunPSK" w:hint="cs"/>
          <w:sz w:val="32"/>
          <w:szCs w:val="32"/>
          <w:cs/>
        </w:rPr>
        <w:t>ชุมชน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(</w:t>
      </w:r>
      <w:r w:rsidRPr="00EE30B9">
        <w:rPr>
          <w:rFonts w:ascii="TH SarabunPSK" w:hAnsi="TH SarabunPSK" w:cs="TH SarabunPSK" w:hint="cs"/>
          <w:i/>
          <w:iCs/>
          <w:color w:val="FF0000"/>
          <w:sz w:val="32"/>
          <w:szCs w:val="32"/>
          <w:u w:val="dotted"/>
          <w:cs/>
        </w:rPr>
        <w:t>ชื่อตรงตามแบบแสดงผลการอนุมัติ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)  </w:t>
      </w:r>
      <w:r w:rsidR="008B1E92" w:rsidRPr="00236512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8B1E92" w:rsidRPr="00236512">
        <w:rPr>
          <w:rFonts w:ascii="TH SarabunPSK" w:hAnsi="TH SarabunPSK" w:cs="TH SarabunPSK"/>
          <w:sz w:val="32"/>
          <w:szCs w:val="32"/>
          <w:cs/>
        </w:rPr>
        <w:t xml:space="preserve"> เขต/อำเภอ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</w:t>
      </w:r>
      <w:r w:rsidR="008B1E92" w:rsidRPr="00236512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8B1E92" w:rsidRPr="00236512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8B1E92" w:rsidRPr="00236512">
        <w:rPr>
          <w:rFonts w:ascii="TH SarabunPSK" w:hAnsi="TH SarabunPSK" w:cs="TH SarabunPSK"/>
          <w:sz w:val="30"/>
          <w:szCs w:val="30"/>
          <w:cs/>
        </w:rPr>
        <w:t>ประเภทงบประมาณ</w:t>
      </w:r>
      <w:r w:rsidR="008B1E92" w:rsidRPr="00236512">
        <w:rPr>
          <w:rFonts w:ascii="TH SarabunPSK" w:hAnsi="TH SarabunPSK" w:cs="TH SarabunPSK"/>
          <w:sz w:val="30"/>
          <w:szCs w:val="30"/>
        </w:rPr>
        <w:t xml:space="preserve"> </w:t>
      </w:r>
      <w:r w:rsidR="00AC7989">
        <w:rPr>
          <w:rFonts w:ascii="TH SarabunPSK" w:hAnsi="TH SarabunPSK" w:cs="TH SarabunPSK"/>
          <w:sz w:val="30"/>
          <w:szCs w:val="30"/>
        </w:rPr>
        <w:t xml:space="preserve"> </w:t>
      </w:r>
      <w:r w:rsidR="008B1E92" w:rsidRPr="00236512">
        <w:rPr>
          <w:rFonts w:ascii="TH SarabunPSK" w:hAnsi="TH SarabunPSK" w:cs="TH SarabunPSK"/>
          <w:sz w:val="30"/>
          <w:szCs w:val="30"/>
        </w:rPr>
        <w:sym w:font="Wingdings" w:char="F06F"/>
      </w:r>
      <w:r w:rsidR="008B1E92" w:rsidRPr="00236512"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/>
          <w:sz w:val="30"/>
          <w:szCs w:val="30"/>
          <w:cs/>
        </w:rPr>
        <w:t xml:space="preserve">งบปรับปรุงชุมชน   </w:t>
      </w:r>
      <w:r w:rsidR="008B1E92" w:rsidRPr="00236512">
        <w:rPr>
          <w:rFonts w:ascii="TH SarabunPSK" w:hAnsi="TH SarabunPSK" w:cs="TH SarabunPSK"/>
          <w:sz w:val="30"/>
          <w:szCs w:val="30"/>
          <w:cs/>
        </w:rPr>
        <w:t>งวดที่</w:t>
      </w:r>
      <w:r w:rsidR="008B1E92" w:rsidRPr="00236512">
        <w:rPr>
          <w:rFonts w:ascii="TH SarabunPSK" w:hAnsi="TH SarabunPSK" w:cs="TH SarabunPSK"/>
          <w:sz w:val="30"/>
          <w:szCs w:val="30"/>
          <w:u w:val="dotted"/>
          <w:cs/>
        </w:rPr>
        <w:t xml:space="preserve">      </w:t>
      </w:r>
      <w:r w:rsidR="008B1E92" w:rsidRPr="00236512">
        <w:rPr>
          <w:rFonts w:ascii="TH SarabunPSK" w:hAnsi="TH SarabunPSK" w:cs="TH SarabunPSK"/>
          <w:sz w:val="30"/>
          <w:szCs w:val="30"/>
          <w:u w:val="dotted"/>
          <w:cs/>
        </w:rPr>
        <w:tab/>
        <w:t xml:space="preserve"> </w:t>
      </w:r>
    </w:p>
    <w:p w:rsidR="00EE30B9" w:rsidRPr="00236512" w:rsidRDefault="00EE30B9" w:rsidP="008B1E92">
      <w:pPr>
        <w:rPr>
          <w:rFonts w:ascii="TH SarabunPSK" w:hAnsi="TH SarabunPSK" w:cs="TH SarabunPSK" w:hint="cs"/>
          <w:sz w:val="30"/>
          <w:szCs w:val="30"/>
          <w:u w:val="dotted"/>
          <w:cs/>
        </w:rPr>
      </w:pPr>
      <w:bookmarkStart w:id="0" w:name="_GoBack"/>
      <w:bookmarkEnd w:id="0"/>
      <w:r>
        <w:rPr>
          <w:rFonts w:ascii="TH SarabunPSK" w:hAnsi="TH SarabunPSK" w:cs="TH SarabunPSK" w:hint="cs"/>
          <w:noProof/>
          <w:sz w:val="30"/>
          <w:szCs w:val="30"/>
          <w:u w:val="dotted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6315075</wp:posOffset>
                </wp:positionH>
                <wp:positionV relativeFrom="paragraph">
                  <wp:posOffset>6350</wp:posOffset>
                </wp:positionV>
                <wp:extent cx="1733550" cy="304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0B9" w:rsidRPr="00873413" w:rsidRDefault="00EE30B9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87341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2"/>
                            </w:r>
                            <w:r w:rsidRPr="0087341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งบสินเชื่อ</w:t>
                            </w:r>
                            <w:r w:rsidR="00873413" w:rsidRPr="00873413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873413" w:rsidRPr="0087341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งวดที่.................      </w:t>
                            </w:r>
                            <w:r w:rsidR="00873413" w:rsidRPr="00873413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7.25pt;margin-top:.5pt;width:136.5pt;height:2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" fillcolor="white [3201]" stroked="f" strokeweight=".5pt">
                <v:textbox>
                  <w:txbxContent>
                    <w:p w:rsidR="00EE30B9" w:rsidRPr="00873413" w:rsidRDefault="00EE30B9">
                      <w:pPr>
                        <w:rPr>
                          <w:rFonts w:ascii="TH SarabunPSK" w:hAnsi="TH SarabunPSK" w:cs="TH SarabunPSK"/>
                        </w:rPr>
                      </w:pPr>
                      <w:r w:rsidRPr="0087341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2"/>
                      </w:r>
                      <w:r w:rsidRPr="0087341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งบสินเชื่อ</w:t>
                      </w:r>
                      <w:r w:rsidR="00873413" w:rsidRPr="00873413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873413" w:rsidRPr="00873413">
                        <w:rPr>
                          <w:rFonts w:ascii="TH SarabunPSK" w:hAnsi="TH SarabunPSK" w:cs="TH SarabunPSK"/>
                          <w:cs/>
                        </w:rPr>
                        <w:t xml:space="preserve">งวดที่.................      </w:t>
                      </w:r>
                      <w:r w:rsidR="00873413" w:rsidRPr="00873413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8B1E92" w:rsidRPr="00236512" w:rsidRDefault="008B1E92" w:rsidP="008B1E92">
      <w:pPr>
        <w:rPr>
          <w:rFonts w:ascii="TH SarabunPSK" w:hAnsi="TH SarabunPSK" w:cs="TH SarabunPSK"/>
          <w:sz w:val="30"/>
          <w:szCs w:val="30"/>
        </w:rPr>
      </w:pPr>
      <w:r w:rsidRPr="00236512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</w:t>
      </w:r>
      <w:r w:rsidRPr="00236512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</w:t>
      </w:r>
      <w:r w:rsidRPr="00236512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36512">
        <w:rPr>
          <w:rFonts w:ascii="TH SarabunPSK" w:hAnsi="TH SarabunPSK" w:cs="TH SarabunPSK"/>
          <w:sz w:val="30"/>
          <w:szCs w:val="30"/>
          <w:u w:val="dotted"/>
          <w:cs/>
        </w:rPr>
        <w:t xml:space="preserve">  </w:t>
      </w:r>
      <w:r w:rsidRPr="00236512">
        <w:rPr>
          <w:rFonts w:ascii="TH SarabunPSK" w:hAnsi="TH SarabunPSK" w:cs="TH SarabunPSK"/>
        </w:rPr>
        <w:tab/>
      </w:r>
      <w:r w:rsidRPr="00236512">
        <w:rPr>
          <w:rFonts w:ascii="TH SarabunPSK" w:hAnsi="TH SarabunPSK" w:cs="TH SarabunPSK"/>
        </w:rPr>
        <w:tab/>
      </w:r>
      <w:r w:rsidRPr="00236512">
        <w:rPr>
          <w:rFonts w:ascii="TH SarabunPSK" w:hAnsi="TH SarabunPSK" w:cs="TH SarabunPSK"/>
        </w:rPr>
        <w:tab/>
      </w:r>
      <w:r w:rsidRPr="00236512">
        <w:rPr>
          <w:rFonts w:ascii="TH SarabunPSK" w:hAnsi="TH SarabunPSK" w:cs="TH SarabunPSK"/>
        </w:rPr>
        <w:tab/>
      </w:r>
      <w:r w:rsidRPr="00236512">
        <w:rPr>
          <w:rFonts w:ascii="TH SarabunPSK" w:hAnsi="TH SarabunPSK" w:cs="TH SarabunPSK"/>
        </w:rPr>
        <w:tab/>
      </w:r>
      <w:r w:rsidRPr="00236512">
        <w:rPr>
          <w:rFonts w:ascii="TH SarabunPSK" w:hAnsi="TH SarabunPSK" w:cs="TH SarabunPSK"/>
        </w:rPr>
        <w:tab/>
      </w:r>
      <w:r w:rsidRPr="00236512">
        <w:rPr>
          <w:rFonts w:ascii="TH SarabunPSK" w:hAnsi="TH SarabunPSK" w:cs="TH SarabunPSK"/>
          <w:sz w:val="30"/>
          <w:szCs w:val="30"/>
        </w:rPr>
        <w:t xml:space="preserve">   </w:t>
      </w:r>
    </w:p>
    <w:p w:rsidR="008B1E92" w:rsidRPr="00236512" w:rsidRDefault="008B1E92" w:rsidP="008B1E92">
      <w:pPr>
        <w:rPr>
          <w:rFonts w:ascii="TH SarabunPSK" w:hAnsi="TH SarabunPSK" w:cs="TH SarabunPSK"/>
          <w:sz w:val="30"/>
          <w:szCs w:val="30"/>
          <w:cs/>
        </w:rPr>
      </w:pPr>
    </w:p>
    <w:tbl>
      <w:tblPr>
        <w:tblW w:w="151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2975"/>
        <w:gridCol w:w="1276"/>
        <w:gridCol w:w="900"/>
        <w:gridCol w:w="1080"/>
        <w:gridCol w:w="1080"/>
        <w:gridCol w:w="1195"/>
        <w:gridCol w:w="8"/>
        <w:gridCol w:w="1980"/>
        <w:gridCol w:w="1083"/>
        <w:gridCol w:w="1440"/>
        <w:gridCol w:w="1440"/>
      </w:tblGrid>
      <w:tr w:rsidR="008B1E92" w:rsidRPr="00236512" w:rsidTr="00A41759">
        <w:trPr>
          <w:trHeight w:val="324"/>
        </w:trPr>
        <w:tc>
          <w:tcPr>
            <w:tcW w:w="681" w:type="dxa"/>
            <w:vMerge w:val="restart"/>
            <w:vAlign w:val="center"/>
          </w:tcPr>
          <w:p w:rsidR="008B1E92" w:rsidRPr="00236512" w:rsidRDefault="008B1E92" w:rsidP="00A41759">
            <w:pPr>
              <w:ind w:left="-135" w:right="-109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975" w:type="dxa"/>
            <w:vMerge w:val="restart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กิจกรรมการพัฒนา</w:t>
            </w:r>
          </w:p>
        </w:tc>
        <w:tc>
          <w:tcPr>
            <w:tcW w:w="1276" w:type="dxa"/>
            <w:vMerge w:val="restart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ปริมาณงาน</w:t>
            </w:r>
          </w:p>
        </w:tc>
        <w:tc>
          <w:tcPr>
            <w:tcW w:w="3060" w:type="dxa"/>
            <w:gridSpan w:val="3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ราคา</w:t>
            </w:r>
          </w:p>
        </w:tc>
        <w:tc>
          <w:tcPr>
            <w:tcW w:w="1203" w:type="dxa"/>
            <w:gridSpan w:val="2"/>
            <w:vMerge w:val="restart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5943" w:type="dxa"/>
            <w:gridSpan w:val="4"/>
            <w:shd w:val="clear" w:color="auto" w:fill="auto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แผนการก่อสร้างและการเบิกงบประมาณ</w:t>
            </w:r>
          </w:p>
        </w:tc>
      </w:tr>
      <w:tr w:rsidR="008B1E92" w:rsidRPr="00236512" w:rsidTr="00A41759">
        <w:trPr>
          <w:trHeight w:val="656"/>
        </w:trPr>
        <w:tc>
          <w:tcPr>
            <w:tcW w:w="681" w:type="dxa"/>
            <w:vMerge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75" w:type="dxa"/>
            <w:vMerge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00" w:type="dxa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ค่าแรง</w:t>
            </w:r>
          </w:p>
        </w:tc>
        <w:tc>
          <w:tcPr>
            <w:tcW w:w="1080" w:type="dxa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ค่าวัสดุ</w:t>
            </w:r>
          </w:p>
        </w:tc>
        <w:tc>
          <w:tcPr>
            <w:tcW w:w="1080" w:type="dxa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รวมราคาต่อหน่วย</w:t>
            </w:r>
          </w:p>
        </w:tc>
        <w:tc>
          <w:tcPr>
            <w:tcW w:w="1203" w:type="dxa"/>
            <w:gridSpan w:val="2"/>
            <w:vMerge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วิธีการดำเนินงาน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จำนวนเงิน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8B1E92" w:rsidRPr="00236512" w:rsidTr="00A41759">
        <w:trPr>
          <w:trHeight w:val="616"/>
        </w:trPr>
        <w:tc>
          <w:tcPr>
            <w:tcW w:w="681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5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0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gridSpan w:val="2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3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1E92" w:rsidRPr="00236512" w:rsidTr="00A41759">
        <w:trPr>
          <w:trHeight w:val="616"/>
        </w:trPr>
        <w:tc>
          <w:tcPr>
            <w:tcW w:w="681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5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gridSpan w:val="2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3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1E92" w:rsidRPr="00236512" w:rsidTr="00A41759">
        <w:trPr>
          <w:trHeight w:val="616"/>
        </w:trPr>
        <w:tc>
          <w:tcPr>
            <w:tcW w:w="681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5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gridSpan w:val="2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3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1E92" w:rsidRPr="00236512" w:rsidTr="00A41759">
        <w:trPr>
          <w:trHeight w:val="616"/>
        </w:trPr>
        <w:tc>
          <w:tcPr>
            <w:tcW w:w="681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5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gridSpan w:val="2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3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1E92" w:rsidRPr="00236512" w:rsidTr="00A41759">
        <w:trPr>
          <w:trHeight w:val="616"/>
        </w:trPr>
        <w:tc>
          <w:tcPr>
            <w:tcW w:w="681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5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gridSpan w:val="2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3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1E92" w:rsidRPr="00236512" w:rsidTr="00A41759">
        <w:trPr>
          <w:trHeight w:val="616"/>
        </w:trPr>
        <w:tc>
          <w:tcPr>
            <w:tcW w:w="681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75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03" w:type="dxa"/>
            <w:gridSpan w:val="2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3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</w:tcPr>
          <w:p w:rsidR="008B1E92" w:rsidRPr="00236512" w:rsidRDefault="008B1E92" w:rsidP="00A41759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B1E92" w:rsidRPr="00236512" w:rsidTr="00A41759">
        <w:trPr>
          <w:trHeight w:val="527"/>
        </w:trPr>
        <w:tc>
          <w:tcPr>
            <w:tcW w:w="7992" w:type="dxa"/>
            <w:gridSpan w:val="6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ยอดรวมการเบิกงบประมาณประจำงวดนี้</w:t>
            </w:r>
          </w:p>
        </w:tc>
        <w:tc>
          <w:tcPr>
            <w:tcW w:w="1195" w:type="dxa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951" w:type="dxa"/>
            <w:gridSpan w:val="5"/>
            <w:vAlign w:val="center"/>
          </w:tcPr>
          <w:p w:rsidR="008B1E92" w:rsidRPr="00236512" w:rsidRDefault="008B1E92" w:rsidP="00A417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(                                                         )</w:t>
            </w:r>
          </w:p>
        </w:tc>
      </w:tr>
    </w:tbl>
    <w:p w:rsidR="008B1E92" w:rsidRPr="00236512" w:rsidRDefault="008B1E92" w:rsidP="008B1E92">
      <w:pPr>
        <w:rPr>
          <w:rFonts w:ascii="TH SarabunPSK" w:hAnsi="TH SarabunPSK" w:cs="TH SarabunPSK"/>
          <w:b/>
          <w:bCs/>
        </w:rPr>
      </w:pPr>
    </w:p>
    <w:p w:rsidR="008B1E92" w:rsidRPr="00236512" w:rsidRDefault="008B1E92" w:rsidP="008B1E92">
      <w:pPr>
        <w:rPr>
          <w:rFonts w:ascii="TH SarabunPSK" w:hAnsi="TH SarabunPSK" w:cs="TH SarabunPSK"/>
          <w:b/>
          <w:bCs/>
        </w:rPr>
      </w:pPr>
    </w:p>
    <w:p w:rsidR="008B1E92" w:rsidRPr="00236512" w:rsidRDefault="008B1E92" w:rsidP="008B1E92">
      <w:pPr>
        <w:ind w:firstLine="720"/>
        <w:rPr>
          <w:rFonts w:ascii="TH SarabunPSK" w:hAnsi="TH SarabunPSK" w:cs="TH SarabunPSK"/>
          <w:cs/>
        </w:rPr>
      </w:pPr>
      <w:r w:rsidRPr="00236512">
        <w:rPr>
          <w:rFonts w:ascii="TH SarabunPSK" w:hAnsi="TH SarabunPSK" w:cs="TH SarabunPSK"/>
          <w:cs/>
        </w:rPr>
        <w:t>ลงชื่อ</w:t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>ลงชื่อ</w:t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ลงชื่อ</w:t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  <w:t xml:space="preserve">     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</w:p>
    <w:p w:rsidR="008B1E92" w:rsidRPr="00236512" w:rsidRDefault="008B1E92" w:rsidP="008B1E92">
      <w:pPr>
        <w:ind w:firstLine="720"/>
        <w:rPr>
          <w:rFonts w:ascii="TH SarabunPSK" w:hAnsi="TH SarabunPSK" w:cs="TH SarabunPSK"/>
        </w:rPr>
      </w:pPr>
      <w:r w:rsidRPr="00236512">
        <w:rPr>
          <w:rFonts w:ascii="TH SarabunPSK" w:hAnsi="TH SarabunPSK" w:cs="TH SarabunPSK"/>
          <w:cs/>
        </w:rPr>
        <w:t xml:space="preserve">     (</w:t>
      </w:r>
      <w:r w:rsidRPr="00236512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236512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236512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236512">
        <w:rPr>
          <w:rFonts w:ascii="TH SarabunPSK" w:hAnsi="TH SarabunPSK" w:cs="TH SarabunPSK"/>
          <w:sz w:val="30"/>
          <w:szCs w:val="30"/>
          <w:u w:val="dotted"/>
          <w:cs/>
        </w:rPr>
        <w:tab/>
        <w:t>)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  (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cs/>
        </w:rPr>
        <w:t>)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     (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  <w:t xml:space="preserve">    </w:t>
      </w:r>
      <w:r w:rsidRPr="00236512">
        <w:rPr>
          <w:rFonts w:ascii="TH SarabunPSK" w:hAnsi="TH SarabunPSK" w:cs="TH SarabunPSK"/>
          <w:u w:val="dotted"/>
          <w:cs/>
        </w:rPr>
        <w:tab/>
        <w:t xml:space="preserve">    </w:t>
      </w:r>
      <w:r w:rsidRPr="00236512">
        <w:rPr>
          <w:rFonts w:ascii="TH SarabunPSK" w:hAnsi="TH SarabunPSK" w:cs="TH SarabunPSK"/>
          <w:cs/>
        </w:rPr>
        <w:t>)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</w:t>
      </w:r>
    </w:p>
    <w:p w:rsidR="00773966" w:rsidRDefault="008B1E92" w:rsidP="004B6B24">
      <w:pPr>
        <w:rPr>
          <w:rFonts w:ascii="TH SarabunPSK" w:hAnsi="TH SarabunPSK" w:cs="TH SarabunPSK"/>
          <w:u w:val="dotted"/>
        </w:rPr>
      </w:pP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   ผู้แทนชุมชน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</w:t>
      </w:r>
      <w:r w:rsidRPr="00236512">
        <w:rPr>
          <w:rFonts w:ascii="TH SarabunPSK" w:hAnsi="TH SarabunPSK" w:cs="TH SarabunPSK"/>
          <w:cs/>
        </w:rPr>
        <w:tab/>
        <w:t xml:space="preserve">      ผู้แทนเครือข่าย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ผู้แทน</w:t>
      </w:r>
      <w:r w:rsidR="00773966">
        <w:rPr>
          <w:rFonts w:ascii="TH SarabunPSK" w:hAnsi="TH SarabunPSK" w:cs="TH SarabunPSK"/>
          <w:u w:val="dotted"/>
        </w:rPr>
        <w:tab/>
      </w:r>
      <w:r w:rsidR="00773966">
        <w:rPr>
          <w:rFonts w:ascii="TH SarabunPSK" w:hAnsi="TH SarabunPSK" w:cs="TH SarabunPSK"/>
          <w:u w:val="dotted"/>
        </w:rPr>
        <w:tab/>
      </w:r>
      <w:r w:rsidR="00773966">
        <w:rPr>
          <w:rFonts w:ascii="TH SarabunPSK" w:hAnsi="TH SarabunPSK" w:cs="TH SarabunPSK"/>
          <w:u w:val="dotted"/>
        </w:rPr>
        <w:tab/>
      </w:r>
    </w:p>
    <w:p w:rsidR="00773966" w:rsidRDefault="00773966" w:rsidP="004B6B24">
      <w:pPr>
        <w:rPr>
          <w:rFonts w:ascii="TH SarabunPSK" w:hAnsi="TH SarabunPSK" w:cs="TH SarabunPSK"/>
          <w:u w:val="dotted"/>
        </w:rPr>
      </w:pPr>
    </w:p>
    <w:p w:rsidR="00773966" w:rsidRDefault="00773966" w:rsidP="004B6B24">
      <w:pPr>
        <w:rPr>
          <w:rFonts w:ascii="TH SarabunPSK" w:hAnsi="TH SarabunPSK" w:cs="TH SarabunPSK"/>
          <w:u w:val="dotted"/>
        </w:rPr>
      </w:pPr>
    </w:p>
    <w:p w:rsidR="00773966" w:rsidRDefault="00773966" w:rsidP="004B6B24">
      <w:pPr>
        <w:rPr>
          <w:rFonts w:ascii="TH SarabunPSK" w:hAnsi="TH SarabunPSK" w:cs="TH SarabunPSK"/>
          <w:u w:val="dotted"/>
        </w:rPr>
      </w:pPr>
    </w:p>
    <w:sectPr w:rsidR="00773966" w:rsidSect="007739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92" w:right="1440" w:bottom="1418" w:left="1440" w:header="709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12A" w:rsidRDefault="001C312A" w:rsidP="00672B1A">
      <w:r>
        <w:separator/>
      </w:r>
    </w:p>
  </w:endnote>
  <w:endnote w:type="continuationSeparator" w:id="0">
    <w:p w:rsidR="001C312A" w:rsidRDefault="001C312A" w:rsidP="0067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AD" w:rsidRDefault="007B2A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AD" w:rsidRPr="007B2AAD" w:rsidRDefault="007B2AAD" w:rsidP="007B2AAD">
    <w:pPr>
      <w:pStyle w:val="Footer"/>
      <w:jc w:val="right"/>
      <w:rPr>
        <w:rFonts w:ascii="TH SarabunPSK" w:hAnsi="TH SarabunPSK" w:cs="TH SarabunPSK"/>
        <w:sz w:val="32"/>
        <w:szCs w:val="32"/>
        <w:cs/>
      </w:rPr>
    </w:pPr>
    <w:r w:rsidRPr="007B2AAD">
      <w:rPr>
        <w:rFonts w:ascii="TH SarabunPSK" w:hAnsi="TH SarabunPSK" w:cs="TH SarabunPSK"/>
        <w:sz w:val="32"/>
        <w:szCs w:val="32"/>
        <w:cs/>
      </w:rPr>
      <w:t>พอช.บ.07</w:t>
    </w:r>
  </w:p>
  <w:p w:rsidR="007B2AAD" w:rsidRDefault="007B2AA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AD" w:rsidRDefault="007B2A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12A" w:rsidRDefault="001C312A" w:rsidP="00672B1A">
      <w:r>
        <w:separator/>
      </w:r>
    </w:p>
  </w:footnote>
  <w:footnote w:type="continuationSeparator" w:id="0">
    <w:p w:rsidR="001C312A" w:rsidRDefault="001C312A" w:rsidP="0067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198" w:rsidRPr="00C56861" w:rsidRDefault="00B05198" w:rsidP="00E960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198" w:rsidRPr="00ED223A" w:rsidRDefault="00B05198" w:rsidP="00E960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AD" w:rsidRDefault="007B2A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A63"/>
    <w:multiLevelType w:val="hybridMultilevel"/>
    <w:tmpl w:val="90EE70A2"/>
    <w:lvl w:ilvl="0" w:tplc="4F60A81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06D13C8B"/>
    <w:multiLevelType w:val="hybridMultilevel"/>
    <w:tmpl w:val="EFFAF82C"/>
    <w:lvl w:ilvl="0" w:tplc="631468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H SarabunPSK" w:hAnsi="TH SarabunPSK" w:cs="TH SarabunPSK" w:hint="default"/>
        <w:b/>
        <w:bCs w:val="0"/>
        <w:iCs w:val="0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07725610"/>
    <w:multiLevelType w:val="hybridMultilevel"/>
    <w:tmpl w:val="B2B2DA02"/>
    <w:lvl w:ilvl="0" w:tplc="8224415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08845C15"/>
    <w:multiLevelType w:val="hybridMultilevel"/>
    <w:tmpl w:val="E39A4A84"/>
    <w:lvl w:ilvl="0" w:tplc="0E8EDCD4">
      <w:start w:val="1"/>
      <w:numFmt w:val="decimal"/>
      <w:lvlText w:val="%1."/>
      <w:lvlJc w:val="left"/>
      <w:pPr>
        <w:ind w:left="21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6">
    <w:nsid w:val="0A615378"/>
    <w:multiLevelType w:val="multilevel"/>
    <w:tmpl w:val="F17840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368" w:hanging="1800"/>
      </w:pPr>
      <w:rPr>
        <w:rFonts w:hint="default"/>
      </w:rPr>
    </w:lvl>
  </w:abstractNum>
  <w:abstractNum w:abstractNumId="7">
    <w:nsid w:val="116A38D6"/>
    <w:multiLevelType w:val="hybridMultilevel"/>
    <w:tmpl w:val="045A602C"/>
    <w:lvl w:ilvl="0" w:tplc="D430F6D4">
      <w:start w:val="1"/>
      <w:numFmt w:val="bullet"/>
      <w:lvlText w:val="-"/>
      <w:lvlJc w:val="left"/>
      <w:pPr>
        <w:ind w:left="1571" w:hanging="360"/>
      </w:pPr>
      <w:rPr>
        <w:rFonts w:ascii="Angsana New" w:eastAsia="Cordia New" w:hAnsi="Angsana New" w:cs="DilleniaUPC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2DE05DB"/>
    <w:multiLevelType w:val="multilevel"/>
    <w:tmpl w:val="C27A34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9">
    <w:nsid w:val="14E9745F"/>
    <w:multiLevelType w:val="multilevel"/>
    <w:tmpl w:val="52C480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15963E59"/>
    <w:multiLevelType w:val="hybridMultilevel"/>
    <w:tmpl w:val="E1041C06"/>
    <w:lvl w:ilvl="0" w:tplc="38020C2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1EE01EA0"/>
    <w:multiLevelType w:val="hybridMultilevel"/>
    <w:tmpl w:val="58C2887C"/>
    <w:lvl w:ilvl="0" w:tplc="8A685E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5908B3"/>
    <w:multiLevelType w:val="multilevel"/>
    <w:tmpl w:val="C12C2D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96" w:hanging="1800"/>
      </w:pPr>
      <w:rPr>
        <w:rFonts w:hint="default"/>
      </w:rPr>
    </w:lvl>
  </w:abstractNum>
  <w:abstractNum w:abstractNumId="13">
    <w:nsid w:val="24E35928"/>
    <w:multiLevelType w:val="multilevel"/>
    <w:tmpl w:val="32228C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7CD1BA0"/>
    <w:multiLevelType w:val="hybridMultilevel"/>
    <w:tmpl w:val="0204D586"/>
    <w:lvl w:ilvl="0" w:tplc="86E0A3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 New" w:hint="default"/>
        <w:bCs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447B9E"/>
    <w:multiLevelType w:val="hybridMultilevel"/>
    <w:tmpl w:val="58F8A124"/>
    <w:lvl w:ilvl="0" w:tplc="649AC65A">
      <w:start w:val="1"/>
      <w:numFmt w:val="decimal"/>
      <w:lvlText w:val="%1."/>
      <w:lvlJc w:val="left"/>
      <w:pPr>
        <w:ind w:left="1796" w:hanging="360"/>
      </w:pPr>
      <w:rPr>
        <w:rFonts w:hint="default"/>
        <w:b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16">
    <w:nsid w:val="28DA7F5C"/>
    <w:multiLevelType w:val="hybridMultilevel"/>
    <w:tmpl w:val="08527F00"/>
    <w:lvl w:ilvl="0" w:tplc="8EFCF1F4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5A170D"/>
    <w:multiLevelType w:val="hybridMultilevel"/>
    <w:tmpl w:val="334AF8A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2C1276C0"/>
    <w:multiLevelType w:val="multilevel"/>
    <w:tmpl w:val="E2D47C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31BE7EAE"/>
    <w:multiLevelType w:val="multilevel"/>
    <w:tmpl w:val="3ED6EA82"/>
    <w:lvl w:ilvl="0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5" w:hanging="1800"/>
      </w:pPr>
      <w:rPr>
        <w:rFonts w:hint="default"/>
      </w:rPr>
    </w:lvl>
  </w:abstractNum>
  <w:abstractNum w:abstractNumId="20">
    <w:nsid w:val="34C77918"/>
    <w:multiLevelType w:val="hybridMultilevel"/>
    <w:tmpl w:val="DC0676CE"/>
    <w:lvl w:ilvl="0" w:tplc="C51A33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762E74"/>
    <w:multiLevelType w:val="hybridMultilevel"/>
    <w:tmpl w:val="5316F406"/>
    <w:lvl w:ilvl="0" w:tplc="F086D7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6465C3B"/>
    <w:multiLevelType w:val="multilevel"/>
    <w:tmpl w:val="0B4A95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3F601644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962970"/>
    <w:multiLevelType w:val="hybridMultilevel"/>
    <w:tmpl w:val="4832FEF0"/>
    <w:lvl w:ilvl="0" w:tplc="D430F6D4">
      <w:start w:val="1"/>
      <w:numFmt w:val="bullet"/>
      <w:lvlText w:val="-"/>
      <w:lvlJc w:val="left"/>
      <w:pPr>
        <w:ind w:left="1571" w:hanging="360"/>
      </w:pPr>
      <w:rPr>
        <w:rFonts w:ascii="Angsana New" w:eastAsia="Cordia New" w:hAnsi="Angsana New" w:cs="DilleniaUPC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5C72666"/>
    <w:multiLevelType w:val="hybridMultilevel"/>
    <w:tmpl w:val="3AC4C48C"/>
    <w:lvl w:ilvl="0" w:tplc="D29EB368">
      <w:start w:val="1"/>
      <w:numFmt w:val="decimal"/>
      <w:lvlText w:val="%1."/>
      <w:lvlJc w:val="left"/>
      <w:pPr>
        <w:ind w:left="1796" w:hanging="360"/>
      </w:pPr>
      <w:rPr>
        <w:rFonts w:hint="default"/>
        <w:b/>
        <w:bCs/>
        <w:u w:val="none"/>
      </w:rPr>
    </w:lvl>
    <w:lvl w:ilvl="1" w:tplc="04090019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26">
    <w:nsid w:val="49C602AC"/>
    <w:multiLevelType w:val="hybridMultilevel"/>
    <w:tmpl w:val="FB8CE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8">
    <w:nsid w:val="4B65300F"/>
    <w:multiLevelType w:val="multilevel"/>
    <w:tmpl w:val="63BA62F8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29">
    <w:nsid w:val="4BCC2453"/>
    <w:multiLevelType w:val="multilevel"/>
    <w:tmpl w:val="9AB8EE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0">
    <w:nsid w:val="4C4772B8"/>
    <w:multiLevelType w:val="hybridMultilevel"/>
    <w:tmpl w:val="463CCD00"/>
    <w:lvl w:ilvl="0" w:tplc="56F42FB2">
      <w:start w:val="1"/>
      <w:numFmt w:val="decimal"/>
      <w:lvlText w:val="%1."/>
      <w:lvlJc w:val="left"/>
      <w:pPr>
        <w:tabs>
          <w:tab w:val="num" w:pos="3774"/>
        </w:tabs>
        <w:ind w:left="3774" w:hanging="360"/>
      </w:pPr>
      <w:rPr>
        <w:rFonts w:hint="default"/>
        <w:b/>
        <w:bCs/>
        <w:effect w:val="none"/>
      </w:rPr>
    </w:lvl>
    <w:lvl w:ilvl="1" w:tplc="1BEA3410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Angsana New" w:hint="default"/>
        <w:b/>
        <w:bCs w:val="0"/>
        <w:iCs w:val="0"/>
        <w:szCs w:val="32"/>
        <w:effect w:val="none"/>
      </w:rPr>
    </w:lvl>
    <w:lvl w:ilvl="2" w:tplc="FAD43428">
      <w:start w:val="1"/>
      <w:numFmt w:val="decimal"/>
      <w:lvlText w:val="%3."/>
      <w:lvlJc w:val="right"/>
      <w:pPr>
        <w:tabs>
          <w:tab w:val="num" w:pos="2880"/>
        </w:tabs>
        <w:ind w:left="2880" w:hanging="180"/>
      </w:pPr>
      <w:rPr>
        <w:rFonts w:ascii="Angsana New" w:eastAsia="Times New Roman" w:hAnsi="Angsana New" w:cs="Angsana New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4C5A5246"/>
    <w:multiLevelType w:val="hybridMultilevel"/>
    <w:tmpl w:val="9982781A"/>
    <w:lvl w:ilvl="0" w:tplc="A970D4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1A2440"/>
    <w:multiLevelType w:val="multilevel"/>
    <w:tmpl w:val="C65EA1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5FB16689"/>
    <w:multiLevelType w:val="multilevel"/>
    <w:tmpl w:val="A7C48C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96" w:hanging="1800"/>
      </w:pPr>
      <w:rPr>
        <w:rFonts w:hint="default"/>
      </w:rPr>
    </w:lvl>
  </w:abstractNum>
  <w:abstractNum w:abstractNumId="35">
    <w:nsid w:val="626472C7"/>
    <w:multiLevelType w:val="hybridMultilevel"/>
    <w:tmpl w:val="58C2887C"/>
    <w:lvl w:ilvl="0" w:tplc="8A685E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650A8D"/>
    <w:multiLevelType w:val="hybridMultilevel"/>
    <w:tmpl w:val="A6E41A1E"/>
    <w:lvl w:ilvl="0" w:tplc="71761AC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2C362F8"/>
    <w:multiLevelType w:val="hybridMultilevel"/>
    <w:tmpl w:val="FEEAF4C6"/>
    <w:lvl w:ilvl="0" w:tplc="8224415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2D441B"/>
    <w:multiLevelType w:val="multilevel"/>
    <w:tmpl w:val="E9ACE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8505EC5"/>
    <w:multiLevelType w:val="hybridMultilevel"/>
    <w:tmpl w:val="905213CE"/>
    <w:lvl w:ilvl="0" w:tplc="0D7EEED6">
      <w:start w:val="1"/>
      <w:numFmt w:val="decimal"/>
      <w:lvlText w:val="%1."/>
      <w:lvlJc w:val="left"/>
      <w:pPr>
        <w:ind w:left="1796" w:hanging="360"/>
      </w:pPr>
      <w:rPr>
        <w:rFonts w:hint="default"/>
        <w:b w:val="0"/>
        <w:bCs w:val="0"/>
        <w:u w:val="none"/>
      </w:rPr>
    </w:lvl>
    <w:lvl w:ilvl="1" w:tplc="04090019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42">
    <w:nsid w:val="7ACC2455"/>
    <w:multiLevelType w:val="hybridMultilevel"/>
    <w:tmpl w:val="79A65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8042F3"/>
    <w:multiLevelType w:val="multilevel"/>
    <w:tmpl w:val="6CBA8040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1800"/>
      </w:pPr>
      <w:rPr>
        <w:rFonts w:hint="default"/>
      </w:rPr>
    </w:lvl>
  </w:abstractNum>
  <w:num w:numId="1">
    <w:abstractNumId w:val="30"/>
  </w:num>
  <w:num w:numId="2">
    <w:abstractNumId w:val="27"/>
  </w:num>
  <w:num w:numId="3">
    <w:abstractNumId w:val="36"/>
  </w:num>
  <w:num w:numId="4">
    <w:abstractNumId w:val="5"/>
  </w:num>
  <w:num w:numId="5">
    <w:abstractNumId w:val="19"/>
  </w:num>
  <w:num w:numId="6">
    <w:abstractNumId w:val="43"/>
  </w:num>
  <w:num w:numId="7">
    <w:abstractNumId w:val="41"/>
  </w:num>
  <w:num w:numId="8">
    <w:abstractNumId w:val="17"/>
  </w:num>
  <w:num w:numId="9">
    <w:abstractNumId w:val="0"/>
  </w:num>
  <w:num w:numId="10">
    <w:abstractNumId w:val="2"/>
  </w:num>
  <w:num w:numId="11">
    <w:abstractNumId w:val="23"/>
  </w:num>
  <w:num w:numId="12">
    <w:abstractNumId w:val="32"/>
  </w:num>
  <w:num w:numId="13">
    <w:abstractNumId w:val="14"/>
  </w:num>
  <w:num w:numId="14">
    <w:abstractNumId w:val="31"/>
  </w:num>
  <w:num w:numId="15">
    <w:abstractNumId w:val="38"/>
  </w:num>
  <w:num w:numId="16">
    <w:abstractNumId w:val="10"/>
  </w:num>
  <w:num w:numId="17">
    <w:abstractNumId w:val="28"/>
  </w:num>
  <w:num w:numId="18">
    <w:abstractNumId w:val="1"/>
  </w:num>
  <w:num w:numId="19">
    <w:abstractNumId w:val="37"/>
  </w:num>
  <w:num w:numId="20">
    <w:abstractNumId w:val="21"/>
  </w:num>
  <w:num w:numId="21">
    <w:abstractNumId w:val="11"/>
  </w:num>
  <w:num w:numId="22">
    <w:abstractNumId w:val="16"/>
  </w:num>
  <w:num w:numId="23">
    <w:abstractNumId w:val="4"/>
  </w:num>
  <w:num w:numId="24">
    <w:abstractNumId w:val="15"/>
  </w:num>
  <w:num w:numId="25">
    <w:abstractNumId w:val="39"/>
  </w:num>
  <w:num w:numId="26">
    <w:abstractNumId w:val="35"/>
  </w:num>
  <w:num w:numId="27">
    <w:abstractNumId w:val="3"/>
  </w:num>
  <w:num w:numId="28">
    <w:abstractNumId w:val="25"/>
  </w:num>
  <w:num w:numId="29">
    <w:abstractNumId w:val="26"/>
  </w:num>
  <w:num w:numId="30">
    <w:abstractNumId w:val="20"/>
  </w:num>
  <w:num w:numId="31">
    <w:abstractNumId w:val="42"/>
  </w:num>
  <w:num w:numId="32">
    <w:abstractNumId w:val="7"/>
  </w:num>
  <w:num w:numId="33">
    <w:abstractNumId w:val="24"/>
  </w:num>
  <w:num w:numId="34">
    <w:abstractNumId w:val="18"/>
  </w:num>
  <w:num w:numId="35">
    <w:abstractNumId w:val="29"/>
  </w:num>
  <w:num w:numId="36">
    <w:abstractNumId w:val="6"/>
  </w:num>
  <w:num w:numId="37">
    <w:abstractNumId w:val="34"/>
  </w:num>
  <w:num w:numId="38">
    <w:abstractNumId w:val="12"/>
  </w:num>
  <w:num w:numId="39">
    <w:abstractNumId w:val="13"/>
  </w:num>
  <w:num w:numId="40">
    <w:abstractNumId w:val="22"/>
  </w:num>
  <w:num w:numId="41">
    <w:abstractNumId w:val="40"/>
  </w:num>
  <w:num w:numId="42">
    <w:abstractNumId w:val="33"/>
  </w:num>
  <w:num w:numId="43">
    <w:abstractNumId w:val="8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B1A"/>
    <w:rsid w:val="00014825"/>
    <w:rsid w:val="000231E3"/>
    <w:rsid w:val="0002796E"/>
    <w:rsid w:val="00032F96"/>
    <w:rsid w:val="000405DE"/>
    <w:rsid w:val="00050636"/>
    <w:rsid w:val="000509C6"/>
    <w:rsid w:val="00057D26"/>
    <w:rsid w:val="000728BA"/>
    <w:rsid w:val="00072FA6"/>
    <w:rsid w:val="00076927"/>
    <w:rsid w:val="00080E55"/>
    <w:rsid w:val="000943BE"/>
    <w:rsid w:val="00097604"/>
    <w:rsid w:val="000A0E77"/>
    <w:rsid w:val="000A1267"/>
    <w:rsid w:val="000A32D1"/>
    <w:rsid w:val="000A4000"/>
    <w:rsid w:val="000A7BE4"/>
    <w:rsid w:val="000B4D29"/>
    <w:rsid w:val="000B7C7F"/>
    <w:rsid w:val="000C3FDD"/>
    <w:rsid w:val="000D0653"/>
    <w:rsid w:val="000D1735"/>
    <w:rsid w:val="000D7326"/>
    <w:rsid w:val="000E045D"/>
    <w:rsid w:val="000E1B9D"/>
    <w:rsid w:val="000E4E21"/>
    <w:rsid w:val="000F788F"/>
    <w:rsid w:val="00102A3B"/>
    <w:rsid w:val="00103193"/>
    <w:rsid w:val="00103551"/>
    <w:rsid w:val="00106C0D"/>
    <w:rsid w:val="00106F20"/>
    <w:rsid w:val="001241F9"/>
    <w:rsid w:val="00124730"/>
    <w:rsid w:val="00137D53"/>
    <w:rsid w:val="00145CE7"/>
    <w:rsid w:val="00151571"/>
    <w:rsid w:val="001754FE"/>
    <w:rsid w:val="001834F4"/>
    <w:rsid w:val="001838EB"/>
    <w:rsid w:val="001943A4"/>
    <w:rsid w:val="00196DC6"/>
    <w:rsid w:val="00197D90"/>
    <w:rsid w:val="001A5927"/>
    <w:rsid w:val="001A78F6"/>
    <w:rsid w:val="001B4527"/>
    <w:rsid w:val="001B6227"/>
    <w:rsid w:val="001C312A"/>
    <w:rsid w:val="001D397F"/>
    <w:rsid w:val="001E15FF"/>
    <w:rsid w:val="001E2604"/>
    <w:rsid w:val="001E7896"/>
    <w:rsid w:val="001F05F4"/>
    <w:rsid w:val="001F146D"/>
    <w:rsid w:val="001F3C7E"/>
    <w:rsid w:val="001F7C8E"/>
    <w:rsid w:val="0020079E"/>
    <w:rsid w:val="00216606"/>
    <w:rsid w:val="0021666D"/>
    <w:rsid w:val="00223198"/>
    <w:rsid w:val="00236F0C"/>
    <w:rsid w:val="002371B1"/>
    <w:rsid w:val="00240C9B"/>
    <w:rsid w:val="0025278C"/>
    <w:rsid w:val="002616F2"/>
    <w:rsid w:val="002628E6"/>
    <w:rsid w:val="00271989"/>
    <w:rsid w:val="002743F2"/>
    <w:rsid w:val="00286B24"/>
    <w:rsid w:val="002A6EE4"/>
    <w:rsid w:val="002B30D4"/>
    <w:rsid w:val="002B5167"/>
    <w:rsid w:val="002C5AB0"/>
    <w:rsid w:val="002C6903"/>
    <w:rsid w:val="002C78A7"/>
    <w:rsid w:val="002D4497"/>
    <w:rsid w:val="002D4905"/>
    <w:rsid w:val="002E233D"/>
    <w:rsid w:val="002E269C"/>
    <w:rsid w:val="002F2385"/>
    <w:rsid w:val="002F2C87"/>
    <w:rsid w:val="0031391D"/>
    <w:rsid w:val="003168D6"/>
    <w:rsid w:val="0032115D"/>
    <w:rsid w:val="00323105"/>
    <w:rsid w:val="00324397"/>
    <w:rsid w:val="00327363"/>
    <w:rsid w:val="00332A26"/>
    <w:rsid w:val="0033450E"/>
    <w:rsid w:val="00335AC1"/>
    <w:rsid w:val="00341EA5"/>
    <w:rsid w:val="00353E79"/>
    <w:rsid w:val="00354DF5"/>
    <w:rsid w:val="00360F5C"/>
    <w:rsid w:val="00364278"/>
    <w:rsid w:val="00365CD5"/>
    <w:rsid w:val="00382373"/>
    <w:rsid w:val="003863A3"/>
    <w:rsid w:val="00386A22"/>
    <w:rsid w:val="00387465"/>
    <w:rsid w:val="003A159A"/>
    <w:rsid w:val="003A6F13"/>
    <w:rsid w:val="003B2587"/>
    <w:rsid w:val="003C0905"/>
    <w:rsid w:val="003C398B"/>
    <w:rsid w:val="003C6EE6"/>
    <w:rsid w:val="003D0238"/>
    <w:rsid w:val="003D562D"/>
    <w:rsid w:val="003D57CD"/>
    <w:rsid w:val="003E1593"/>
    <w:rsid w:val="003E61D2"/>
    <w:rsid w:val="003F5614"/>
    <w:rsid w:val="003F5EB7"/>
    <w:rsid w:val="00404314"/>
    <w:rsid w:val="00420EF5"/>
    <w:rsid w:val="00421AE9"/>
    <w:rsid w:val="00422E05"/>
    <w:rsid w:val="004462EC"/>
    <w:rsid w:val="00450C9A"/>
    <w:rsid w:val="00466205"/>
    <w:rsid w:val="0047151F"/>
    <w:rsid w:val="00472B7A"/>
    <w:rsid w:val="00472DF3"/>
    <w:rsid w:val="00486245"/>
    <w:rsid w:val="00487CB7"/>
    <w:rsid w:val="00493979"/>
    <w:rsid w:val="004A1E3E"/>
    <w:rsid w:val="004A4E5C"/>
    <w:rsid w:val="004A6A72"/>
    <w:rsid w:val="004A73CC"/>
    <w:rsid w:val="004B2AC1"/>
    <w:rsid w:val="004B38D8"/>
    <w:rsid w:val="004B5B6D"/>
    <w:rsid w:val="004B6B24"/>
    <w:rsid w:val="004C46CD"/>
    <w:rsid w:val="004D0625"/>
    <w:rsid w:val="004E4740"/>
    <w:rsid w:val="004E4EB4"/>
    <w:rsid w:val="004E7FEA"/>
    <w:rsid w:val="004F239E"/>
    <w:rsid w:val="005010C6"/>
    <w:rsid w:val="0050408D"/>
    <w:rsid w:val="0051286F"/>
    <w:rsid w:val="005133C7"/>
    <w:rsid w:val="00517A13"/>
    <w:rsid w:val="00520809"/>
    <w:rsid w:val="00525339"/>
    <w:rsid w:val="00532690"/>
    <w:rsid w:val="00536F32"/>
    <w:rsid w:val="005560CB"/>
    <w:rsid w:val="005574B4"/>
    <w:rsid w:val="0057386A"/>
    <w:rsid w:val="00580720"/>
    <w:rsid w:val="00596F3E"/>
    <w:rsid w:val="005A32B9"/>
    <w:rsid w:val="005A4420"/>
    <w:rsid w:val="005B49E3"/>
    <w:rsid w:val="005B6F52"/>
    <w:rsid w:val="005C072B"/>
    <w:rsid w:val="005C56AF"/>
    <w:rsid w:val="005D5A94"/>
    <w:rsid w:val="005E2441"/>
    <w:rsid w:val="005E7A42"/>
    <w:rsid w:val="005F475D"/>
    <w:rsid w:val="005F52D0"/>
    <w:rsid w:val="005F662E"/>
    <w:rsid w:val="005F6A2E"/>
    <w:rsid w:val="005F6C10"/>
    <w:rsid w:val="005F7B2D"/>
    <w:rsid w:val="00601D9C"/>
    <w:rsid w:val="0060583E"/>
    <w:rsid w:val="00611487"/>
    <w:rsid w:val="006164A3"/>
    <w:rsid w:val="00623AE1"/>
    <w:rsid w:val="006330A6"/>
    <w:rsid w:val="00641542"/>
    <w:rsid w:val="0064579E"/>
    <w:rsid w:val="00645C23"/>
    <w:rsid w:val="006463BF"/>
    <w:rsid w:val="00647510"/>
    <w:rsid w:val="00666995"/>
    <w:rsid w:val="0067061F"/>
    <w:rsid w:val="0067109F"/>
    <w:rsid w:val="00672B1A"/>
    <w:rsid w:val="00673A4C"/>
    <w:rsid w:val="00677C9E"/>
    <w:rsid w:val="00683C4E"/>
    <w:rsid w:val="00683C6A"/>
    <w:rsid w:val="006A087A"/>
    <w:rsid w:val="006A3E96"/>
    <w:rsid w:val="006A4AA8"/>
    <w:rsid w:val="006B157F"/>
    <w:rsid w:val="006B5882"/>
    <w:rsid w:val="006B5E2A"/>
    <w:rsid w:val="006C6BF9"/>
    <w:rsid w:val="006D72DF"/>
    <w:rsid w:val="006E1763"/>
    <w:rsid w:val="006F322A"/>
    <w:rsid w:val="006F5C91"/>
    <w:rsid w:val="00702D0F"/>
    <w:rsid w:val="00711B91"/>
    <w:rsid w:val="00732850"/>
    <w:rsid w:val="00732E95"/>
    <w:rsid w:val="00741A23"/>
    <w:rsid w:val="007439EE"/>
    <w:rsid w:val="00747CCF"/>
    <w:rsid w:val="00750B08"/>
    <w:rsid w:val="007512CF"/>
    <w:rsid w:val="00752699"/>
    <w:rsid w:val="00754BEE"/>
    <w:rsid w:val="007649CC"/>
    <w:rsid w:val="0076530A"/>
    <w:rsid w:val="007718A3"/>
    <w:rsid w:val="00772B2D"/>
    <w:rsid w:val="0077335F"/>
    <w:rsid w:val="00773966"/>
    <w:rsid w:val="00775740"/>
    <w:rsid w:val="00777129"/>
    <w:rsid w:val="00783C05"/>
    <w:rsid w:val="00785E3B"/>
    <w:rsid w:val="007915D7"/>
    <w:rsid w:val="00792135"/>
    <w:rsid w:val="0079504D"/>
    <w:rsid w:val="007A069C"/>
    <w:rsid w:val="007A27F9"/>
    <w:rsid w:val="007A2AA0"/>
    <w:rsid w:val="007A4876"/>
    <w:rsid w:val="007B2AAD"/>
    <w:rsid w:val="007B3954"/>
    <w:rsid w:val="007C3196"/>
    <w:rsid w:val="007C4AAB"/>
    <w:rsid w:val="007D1F2C"/>
    <w:rsid w:val="007D5344"/>
    <w:rsid w:val="007E63E8"/>
    <w:rsid w:val="007F218C"/>
    <w:rsid w:val="007F322C"/>
    <w:rsid w:val="00801F93"/>
    <w:rsid w:val="00802752"/>
    <w:rsid w:val="00807581"/>
    <w:rsid w:val="0083035E"/>
    <w:rsid w:val="00833FAA"/>
    <w:rsid w:val="00836740"/>
    <w:rsid w:val="00845C75"/>
    <w:rsid w:val="00847555"/>
    <w:rsid w:val="008567DF"/>
    <w:rsid w:val="00863DB4"/>
    <w:rsid w:val="00873413"/>
    <w:rsid w:val="00892696"/>
    <w:rsid w:val="008A0107"/>
    <w:rsid w:val="008A1F38"/>
    <w:rsid w:val="008A38BE"/>
    <w:rsid w:val="008A3DD5"/>
    <w:rsid w:val="008B1E92"/>
    <w:rsid w:val="008B4407"/>
    <w:rsid w:val="008B653C"/>
    <w:rsid w:val="008B68DA"/>
    <w:rsid w:val="008D201D"/>
    <w:rsid w:val="008D295C"/>
    <w:rsid w:val="008D4B50"/>
    <w:rsid w:val="008D71C3"/>
    <w:rsid w:val="008D7819"/>
    <w:rsid w:val="008E675F"/>
    <w:rsid w:val="00900DD1"/>
    <w:rsid w:val="00902329"/>
    <w:rsid w:val="00905118"/>
    <w:rsid w:val="009205B1"/>
    <w:rsid w:val="00924AA7"/>
    <w:rsid w:val="00926F36"/>
    <w:rsid w:val="00933A72"/>
    <w:rsid w:val="00935368"/>
    <w:rsid w:val="009474DC"/>
    <w:rsid w:val="00947881"/>
    <w:rsid w:val="009478C7"/>
    <w:rsid w:val="009620A4"/>
    <w:rsid w:val="00982A1D"/>
    <w:rsid w:val="009914D7"/>
    <w:rsid w:val="00994576"/>
    <w:rsid w:val="0099505C"/>
    <w:rsid w:val="009A27E3"/>
    <w:rsid w:val="009A37F0"/>
    <w:rsid w:val="009A6D37"/>
    <w:rsid w:val="009B4594"/>
    <w:rsid w:val="009B74CB"/>
    <w:rsid w:val="009C1FFF"/>
    <w:rsid w:val="009C269B"/>
    <w:rsid w:val="009C302A"/>
    <w:rsid w:val="009D0B98"/>
    <w:rsid w:val="009D1167"/>
    <w:rsid w:val="009D4D2D"/>
    <w:rsid w:val="009E12E3"/>
    <w:rsid w:val="009E7589"/>
    <w:rsid w:val="009F0B98"/>
    <w:rsid w:val="009F3CDB"/>
    <w:rsid w:val="009F46FD"/>
    <w:rsid w:val="00A05BC4"/>
    <w:rsid w:val="00A062E2"/>
    <w:rsid w:val="00A14020"/>
    <w:rsid w:val="00A2623C"/>
    <w:rsid w:val="00A37B29"/>
    <w:rsid w:val="00A41759"/>
    <w:rsid w:val="00A42F3E"/>
    <w:rsid w:val="00A43F27"/>
    <w:rsid w:val="00A45C82"/>
    <w:rsid w:val="00A647EC"/>
    <w:rsid w:val="00A67A32"/>
    <w:rsid w:val="00A7360D"/>
    <w:rsid w:val="00A84BD6"/>
    <w:rsid w:val="00A84EF9"/>
    <w:rsid w:val="00A84F2A"/>
    <w:rsid w:val="00A85B74"/>
    <w:rsid w:val="00A974FC"/>
    <w:rsid w:val="00AA31D4"/>
    <w:rsid w:val="00AA44F5"/>
    <w:rsid w:val="00AA587F"/>
    <w:rsid w:val="00AA64B6"/>
    <w:rsid w:val="00AC5420"/>
    <w:rsid w:val="00AC57AD"/>
    <w:rsid w:val="00AC7989"/>
    <w:rsid w:val="00AD0976"/>
    <w:rsid w:val="00AD0D00"/>
    <w:rsid w:val="00AD22BD"/>
    <w:rsid w:val="00AD39F1"/>
    <w:rsid w:val="00AE0AAF"/>
    <w:rsid w:val="00AE4759"/>
    <w:rsid w:val="00AF3358"/>
    <w:rsid w:val="00AF5143"/>
    <w:rsid w:val="00AF7145"/>
    <w:rsid w:val="00AF7DF6"/>
    <w:rsid w:val="00B0101D"/>
    <w:rsid w:val="00B03B3A"/>
    <w:rsid w:val="00B05198"/>
    <w:rsid w:val="00B058EC"/>
    <w:rsid w:val="00B16305"/>
    <w:rsid w:val="00B23AC3"/>
    <w:rsid w:val="00B32F76"/>
    <w:rsid w:val="00B56B83"/>
    <w:rsid w:val="00B57BAD"/>
    <w:rsid w:val="00B76512"/>
    <w:rsid w:val="00B82D10"/>
    <w:rsid w:val="00B91B29"/>
    <w:rsid w:val="00B92AC4"/>
    <w:rsid w:val="00BA30E3"/>
    <w:rsid w:val="00BB03F7"/>
    <w:rsid w:val="00BB0A5E"/>
    <w:rsid w:val="00BB292E"/>
    <w:rsid w:val="00BB2B12"/>
    <w:rsid w:val="00BC032A"/>
    <w:rsid w:val="00BC068B"/>
    <w:rsid w:val="00BD268C"/>
    <w:rsid w:val="00BD374C"/>
    <w:rsid w:val="00BE0CFE"/>
    <w:rsid w:val="00BF06C7"/>
    <w:rsid w:val="00C00243"/>
    <w:rsid w:val="00C30BD2"/>
    <w:rsid w:val="00C40F8B"/>
    <w:rsid w:val="00C44D61"/>
    <w:rsid w:val="00C47D4A"/>
    <w:rsid w:val="00C5635D"/>
    <w:rsid w:val="00C62DBA"/>
    <w:rsid w:val="00C63F2B"/>
    <w:rsid w:val="00C65B59"/>
    <w:rsid w:val="00C66577"/>
    <w:rsid w:val="00C66960"/>
    <w:rsid w:val="00C8277D"/>
    <w:rsid w:val="00C95079"/>
    <w:rsid w:val="00CA2A40"/>
    <w:rsid w:val="00CB05D9"/>
    <w:rsid w:val="00CB32DD"/>
    <w:rsid w:val="00CB55ED"/>
    <w:rsid w:val="00CB7AE2"/>
    <w:rsid w:val="00CD5796"/>
    <w:rsid w:val="00CE3215"/>
    <w:rsid w:val="00CE36E5"/>
    <w:rsid w:val="00CE51B5"/>
    <w:rsid w:val="00CF5527"/>
    <w:rsid w:val="00CF564F"/>
    <w:rsid w:val="00D06596"/>
    <w:rsid w:val="00D130A0"/>
    <w:rsid w:val="00D13B4E"/>
    <w:rsid w:val="00D165F5"/>
    <w:rsid w:val="00D27326"/>
    <w:rsid w:val="00D30D0B"/>
    <w:rsid w:val="00D35905"/>
    <w:rsid w:val="00D57D8F"/>
    <w:rsid w:val="00D7142A"/>
    <w:rsid w:val="00D736CE"/>
    <w:rsid w:val="00D942B6"/>
    <w:rsid w:val="00D9777F"/>
    <w:rsid w:val="00DA772C"/>
    <w:rsid w:val="00DB0FDA"/>
    <w:rsid w:val="00DC499C"/>
    <w:rsid w:val="00DC7E01"/>
    <w:rsid w:val="00DD6BFF"/>
    <w:rsid w:val="00DE639B"/>
    <w:rsid w:val="00DE75B4"/>
    <w:rsid w:val="00DF4088"/>
    <w:rsid w:val="00DF4256"/>
    <w:rsid w:val="00E02434"/>
    <w:rsid w:val="00E039D8"/>
    <w:rsid w:val="00E04D07"/>
    <w:rsid w:val="00E22F19"/>
    <w:rsid w:val="00E25B14"/>
    <w:rsid w:val="00E27FC7"/>
    <w:rsid w:val="00E37E7E"/>
    <w:rsid w:val="00E43E04"/>
    <w:rsid w:val="00E5337E"/>
    <w:rsid w:val="00E53736"/>
    <w:rsid w:val="00E62186"/>
    <w:rsid w:val="00E64F9C"/>
    <w:rsid w:val="00E657B9"/>
    <w:rsid w:val="00E6699E"/>
    <w:rsid w:val="00E75384"/>
    <w:rsid w:val="00E75679"/>
    <w:rsid w:val="00E76D20"/>
    <w:rsid w:val="00E81838"/>
    <w:rsid w:val="00E916B2"/>
    <w:rsid w:val="00E93F8C"/>
    <w:rsid w:val="00E96014"/>
    <w:rsid w:val="00E96287"/>
    <w:rsid w:val="00EA00CC"/>
    <w:rsid w:val="00EA2782"/>
    <w:rsid w:val="00EC0232"/>
    <w:rsid w:val="00EC1E47"/>
    <w:rsid w:val="00EC71D6"/>
    <w:rsid w:val="00EC769E"/>
    <w:rsid w:val="00ED0D16"/>
    <w:rsid w:val="00EE30B9"/>
    <w:rsid w:val="00F0328D"/>
    <w:rsid w:val="00F2480F"/>
    <w:rsid w:val="00F2482F"/>
    <w:rsid w:val="00F30502"/>
    <w:rsid w:val="00F3479D"/>
    <w:rsid w:val="00F402FC"/>
    <w:rsid w:val="00F4324E"/>
    <w:rsid w:val="00F52A18"/>
    <w:rsid w:val="00F5432F"/>
    <w:rsid w:val="00F571B4"/>
    <w:rsid w:val="00F62527"/>
    <w:rsid w:val="00F62A90"/>
    <w:rsid w:val="00F8087B"/>
    <w:rsid w:val="00F809ED"/>
    <w:rsid w:val="00F932C8"/>
    <w:rsid w:val="00F943D9"/>
    <w:rsid w:val="00FA38AE"/>
    <w:rsid w:val="00FA3A0B"/>
    <w:rsid w:val="00FB168E"/>
    <w:rsid w:val="00FB6DE7"/>
    <w:rsid w:val="00FC188B"/>
    <w:rsid w:val="00FD5897"/>
    <w:rsid w:val="00FD739C"/>
    <w:rsid w:val="00FE4882"/>
    <w:rsid w:val="00FF261A"/>
    <w:rsid w:val="00FF3D96"/>
    <w:rsid w:val="00FF450A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B1A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62527"/>
    <w:pPr>
      <w:spacing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BodyText">
    <w:name w:val="Body Text"/>
    <w:basedOn w:val="Normal"/>
    <w:link w:val="BodyTextChar"/>
    <w:rsid w:val="00BC032A"/>
    <w:pPr>
      <w:tabs>
        <w:tab w:val="left" w:pos="1134"/>
      </w:tabs>
      <w:ind w:right="-1"/>
      <w:jc w:val="thaiDistribute"/>
    </w:pPr>
    <w:rPr>
      <w:rFonts w:ascii="EucrosiaUPC" w:eastAsia="Cordia New" w:hAnsi="EucrosiaUPC" w:cs="Eucros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BC032A"/>
    <w:rPr>
      <w:rFonts w:ascii="EucrosiaUPC" w:eastAsia="Cordia New" w:hAnsi="EucrosiaUPC" w:cs="EucrosiaUPC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32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32A"/>
    <w:rPr>
      <w:rFonts w:ascii="Tahoma" w:eastAsia="SimSun" w:hAnsi="Tahoma" w:cs="Angsana New"/>
      <w:sz w:val="16"/>
      <w:szCs w:val="20"/>
      <w:lang w:eastAsia="zh-CN"/>
    </w:rPr>
  </w:style>
  <w:style w:type="character" w:styleId="Emphasis">
    <w:name w:val="Emphasis"/>
    <w:qFormat/>
    <w:rsid w:val="000A0E77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0A0E77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basedOn w:val="DefaultParagraphFont"/>
    <w:link w:val="Subtitle"/>
    <w:rsid w:val="000A0E77"/>
    <w:rPr>
      <w:rFonts w:ascii="Cambria" w:eastAsia="Times New Roman" w:hAnsi="Cambria" w:cs="Angsana New"/>
      <w:sz w:val="24"/>
      <w:szCs w:val="30"/>
      <w:lang w:eastAsia="zh-CN"/>
    </w:rPr>
  </w:style>
  <w:style w:type="table" w:styleId="TableGrid">
    <w:name w:val="Table Grid"/>
    <w:basedOn w:val="TableNormal"/>
    <w:rsid w:val="004E7FEA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B1A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62527"/>
    <w:pPr>
      <w:spacing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BodyText">
    <w:name w:val="Body Text"/>
    <w:basedOn w:val="Normal"/>
    <w:link w:val="BodyTextChar"/>
    <w:rsid w:val="00BC032A"/>
    <w:pPr>
      <w:tabs>
        <w:tab w:val="left" w:pos="1134"/>
      </w:tabs>
      <w:ind w:right="-1"/>
      <w:jc w:val="thaiDistribute"/>
    </w:pPr>
    <w:rPr>
      <w:rFonts w:ascii="EucrosiaUPC" w:eastAsia="Cordia New" w:hAnsi="EucrosiaUPC" w:cs="Eucros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BC032A"/>
    <w:rPr>
      <w:rFonts w:ascii="EucrosiaUPC" w:eastAsia="Cordia New" w:hAnsi="EucrosiaUPC" w:cs="EucrosiaUPC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32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32A"/>
    <w:rPr>
      <w:rFonts w:ascii="Tahoma" w:eastAsia="SimSun" w:hAnsi="Tahoma" w:cs="Angsana New"/>
      <w:sz w:val="16"/>
      <w:szCs w:val="20"/>
      <w:lang w:eastAsia="zh-CN"/>
    </w:rPr>
  </w:style>
  <w:style w:type="character" w:styleId="Emphasis">
    <w:name w:val="Emphasis"/>
    <w:qFormat/>
    <w:rsid w:val="000A0E77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0A0E77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basedOn w:val="DefaultParagraphFont"/>
    <w:link w:val="Subtitle"/>
    <w:rsid w:val="000A0E77"/>
    <w:rPr>
      <w:rFonts w:ascii="Cambria" w:eastAsia="Times New Roman" w:hAnsi="Cambria" w:cs="Angsana New"/>
      <w:sz w:val="24"/>
      <w:szCs w:val="30"/>
      <w:lang w:eastAsia="zh-CN"/>
    </w:rPr>
  </w:style>
  <w:style w:type="table" w:styleId="TableGrid">
    <w:name w:val="Table Grid"/>
    <w:basedOn w:val="TableNormal"/>
    <w:rsid w:val="004E7FEA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DEFD1-BB90-4124-8842-BA0C5141C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กรรณิการ์ แก้วสันเทียะ</dc:creator>
  <cp:lastModifiedBy>กรรณิการ์ แก้วสันเทียะ</cp:lastModifiedBy>
  <cp:revision>7</cp:revision>
  <cp:lastPrinted>2017-05-02T04:55:00Z</cp:lastPrinted>
  <dcterms:created xsi:type="dcterms:W3CDTF">2017-07-28T05:42:00Z</dcterms:created>
  <dcterms:modified xsi:type="dcterms:W3CDTF">2017-07-28T08:19:00Z</dcterms:modified>
</cp:coreProperties>
</file>